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B23C" w14:textId="77777777" w:rsidR="00024C47" w:rsidRPr="00024C47" w:rsidRDefault="00024C47" w:rsidP="00024C47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24C47">
        <w:rPr>
          <w:rFonts w:ascii="Times New Roman" w:hAnsi="Times New Roman" w:cs="Times New Roman"/>
          <w:sz w:val="24"/>
          <w:szCs w:val="24"/>
          <w:lang w:val="en-GB"/>
        </w:rPr>
        <w:t>REGISTRATION FORM</w:t>
      </w:r>
    </w:p>
    <w:p w14:paraId="49345664" w14:textId="77777777" w:rsidR="00024C47" w:rsidRPr="00024C47" w:rsidRDefault="00024C47" w:rsidP="00024C47">
      <w:pPr>
        <w:rPr>
          <w:lang w:val="en-GB"/>
        </w:rPr>
      </w:pPr>
    </w:p>
    <w:p w14:paraId="77E30926" w14:textId="77777777" w:rsidR="00024C47" w:rsidRPr="00024C47" w:rsidRDefault="00024C47" w:rsidP="00024C4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24C47">
        <w:rPr>
          <w:rFonts w:ascii="Times New Roman" w:hAnsi="Times New Roman" w:cs="Times New Roman"/>
          <w:sz w:val="24"/>
          <w:szCs w:val="24"/>
          <w:lang w:val="en-GB"/>
        </w:rPr>
        <w:t>PLEASE complete ALL sections of the form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English language</w:t>
      </w:r>
      <w:r w:rsidRPr="00024C47">
        <w:rPr>
          <w:rFonts w:ascii="Times New Roman" w:hAnsi="Times New Roman" w:cs="Times New Roman"/>
          <w:sz w:val="24"/>
          <w:szCs w:val="24"/>
          <w:lang w:val="en-GB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3"/>
        <w:gridCol w:w="6582"/>
      </w:tblGrid>
      <w:tr w:rsidR="00024C47" w:rsidRPr="00F245CE" w14:paraId="54000A81" w14:textId="77777777" w:rsidTr="00124268">
        <w:tc>
          <w:tcPr>
            <w:tcW w:w="2802" w:type="dxa"/>
          </w:tcPr>
          <w:p w14:paraId="5BE2FA4D" w14:textId="77777777" w:rsidR="00024C47" w:rsidRPr="00EF1707" w:rsidRDefault="00024C47" w:rsidP="001242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F1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irst name, patronymic name, surname name</w:t>
            </w:r>
          </w:p>
        </w:tc>
        <w:tc>
          <w:tcPr>
            <w:tcW w:w="6769" w:type="dxa"/>
          </w:tcPr>
          <w:p w14:paraId="2DA953C9" w14:textId="77777777" w:rsidR="00024C47" w:rsidRPr="00EF1707" w:rsidRDefault="00024C47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4C47" w:rsidRPr="00F245CE" w14:paraId="7970711B" w14:textId="77777777" w:rsidTr="00124268">
        <w:tc>
          <w:tcPr>
            <w:tcW w:w="2802" w:type="dxa"/>
          </w:tcPr>
          <w:p w14:paraId="209FD174" w14:textId="77A68C2A" w:rsidR="00024C47" w:rsidRPr="000D0ED0" w:rsidRDefault="00AC62BF" w:rsidP="001242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6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6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6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6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A56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(or without report)</w:t>
            </w:r>
          </w:p>
        </w:tc>
        <w:tc>
          <w:tcPr>
            <w:tcW w:w="6769" w:type="dxa"/>
          </w:tcPr>
          <w:p w14:paraId="2E3319C5" w14:textId="77777777" w:rsidR="00024C47" w:rsidRPr="00AC62BF" w:rsidRDefault="00024C47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4C47" w:rsidRPr="00AC62BF" w14:paraId="50F0B873" w14:textId="77777777" w:rsidTr="00124268">
        <w:tc>
          <w:tcPr>
            <w:tcW w:w="2802" w:type="dxa"/>
          </w:tcPr>
          <w:p w14:paraId="69B01124" w14:textId="77777777" w:rsidR="00024C47" w:rsidRPr="00EF1707" w:rsidRDefault="00AC62BF" w:rsidP="001242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</w:t>
            </w:r>
          </w:p>
        </w:tc>
        <w:tc>
          <w:tcPr>
            <w:tcW w:w="6769" w:type="dxa"/>
          </w:tcPr>
          <w:p w14:paraId="228E877E" w14:textId="77777777" w:rsidR="00024C47" w:rsidRPr="00EF1707" w:rsidRDefault="00024C47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62BF" w:rsidRPr="00F245CE" w14:paraId="261B8E58" w14:textId="77777777" w:rsidTr="00124268">
        <w:tc>
          <w:tcPr>
            <w:tcW w:w="2802" w:type="dxa"/>
          </w:tcPr>
          <w:p w14:paraId="3DE0FF26" w14:textId="77777777" w:rsidR="00AC62BF" w:rsidRDefault="00AC62BF" w:rsidP="001242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F1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ull name of a place of employment</w:t>
            </w:r>
          </w:p>
        </w:tc>
        <w:tc>
          <w:tcPr>
            <w:tcW w:w="6769" w:type="dxa"/>
          </w:tcPr>
          <w:p w14:paraId="7BA939CE" w14:textId="77777777" w:rsidR="00AC62BF" w:rsidRPr="00EF1707" w:rsidRDefault="00AC62BF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5691" w:rsidRPr="00F245CE" w14:paraId="3AA1CF62" w14:textId="77777777" w:rsidTr="00124268">
        <w:tc>
          <w:tcPr>
            <w:tcW w:w="2802" w:type="dxa"/>
          </w:tcPr>
          <w:p w14:paraId="58C0F5C6" w14:textId="4E6D2668" w:rsidR="002A5691" w:rsidRDefault="002A5691" w:rsidP="001242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56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name of a department \ a chair \ a division</w:t>
            </w:r>
          </w:p>
        </w:tc>
        <w:tc>
          <w:tcPr>
            <w:tcW w:w="6769" w:type="dxa"/>
          </w:tcPr>
          <w:p w14:paraId="7DA1936E" w14:textId="77777777" w:rsidR="002A5691" w:rsidRPr="00EF1707" w:rsidRDefault="002A5691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4C47" w:rsidRPr="00AC62BF" w14:paraId="103B8A47" w14:textId="77777777" w:rsidTr="00124268">
        <w:tc>
          <w:tcPr>
            <w:tcW w:w="2802" w:type="dxa"/>
          </w:tcPr>
          <w:p w14:paraId="0A309F36" w14:textId="5C17C440" w:rsidR="00024C47" w:rsidRPr="00EF1707" w:rsidRDefault="002A5691" w:rsidP="00124268">
            <w:pPr>
              <w:pStyle w:val="a4"/>
              <w:shd w:val="clear" w:color="auto" w:fill="FFFFFF"/>
              <w:spacing w:before="0" w:beforeAutospacing="0" w:after="0" w:afterAutospacing="0" w:line="277" w:lineRule="atLeast"/>
              <w:textAlignment w:val="baseline"/>
              <w:rPr>
                <w:lang w:val="en-US"/>
              </w:rPr>
            </w:pPr>
            <w:r w:rsidRPr="002A5691">
              <w:rPr>
                <w:lang w:val="en-US"/>
              </w:rPr>
              <w:t>Position</w:t>
            </w:r>
          </w:p>
        </w:tc>
        <w:tc>
          <w:tcPr>
            <w:tcW w:w="6769" w:type="dxa"/>
          </w:tcPr>
          <w:p w14:paraId="06589AE9" w14:textId="77777777" w:rsidR="00024C47" w:rsidRPr="00EF1707" w:rsidRDefault="00024C47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5691" w:rsidRPr="00F245CE" w14:paraId="5A72F591" w14:textId="77777777" w:rsidTr="00124268">
        <w:tc>
          <w:tcPr>
            <w:tcW w:w="2802" w:type="dxa"/>
          </w:tcPr>
          <w:p w14:paraId="503056FE" w14:textId="4AE21E89" w:rsidR="002A5691" w:rsidRPr="002A5691" w:rsidRDefault="002A5691" w:rsidP="00124268">
            <w:pPr>
              <w:pStyle w:val="a4"/>
              <w:shd w:val="clear" w:color="auto" w:fill="FFFFFF"/>
              <w:spacing w:before="0" w:beforeAutospacing="0" w:after="0" w:afterAutospacing="0" w:line="277" w:lineRule="atLeast"/>
              <w:textAlignment w:val="baseline"/>
              <w:rPr>
                <w:lang w:val="en-US"/>
              </w:rPr>
            </w:pPr>
            <w:r w:rsidRPr="002A5691">
              <w:rPr>
                <w:lang w:val="en-US"/>
              </w:rPr>
              <w:t>Science degree \ post graduate degree</w:t>
            </w:r>
          </w:p>
        </w:tc>
        <w:tc>
          <w:tcPr>
            <w:tcW w:w="6769" w:type="dxa"/>
          </w:tcPr>
          <w:p w14:paraId="6986262A" w14:textId="77777777" w:rsidR="002A5691" w:rsidRPr="00EF1707" w:rsidRDefault="002A5691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62BF" w:rsidRPr="002A5691" w14:paraId="3A889F19" w14:textId="77777777" w:rsidTr="00124268">
        <w:tc>
          <w:tcPr>
            <w:tcW w:w="2802" w:type="dxa"/>
          </w:tcPr>
          <w:p w14:paraId="4E4FD239" w14:textId="63FCBAFF" w:rsidR="00AC62BF" w:rsidRDefault="002A5691" w:rsidP="00124268">
            <w:pPr>
              <w:pStyle w:val="a4"/>
              <w:shd w:val="clear" w:color="auto" w:fill="FFFFFF"/>
              <w:spacing w:before="0" w:beforeAutospacing="0" w:after="0" w:afterAutospacing="0" w:line="277" w:lineRule="atLeast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6769" w:type="dxa"/>
          </w:tcPr>
          <w:p w14:paraId="6740C313" w14:textId="77777777" w:rsidR="00AC62BF" w:rsidRPr="00EF1707" w:rsidRDefault="00AC62BF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62BF" w:rsidRPr="00F245CE" w14:paraId="4203A61A" w14:textId="77777777" w:rsidTr="00124268">
        <w:tc>
          <w:tcPr>
            <w:tcW w:w="2802" w:type="dxa"/>
          </w:tcPr>
          <w:p w14:paraId="264C4AD7" w14:textId="2A8A4E59" w:rsidR="00AC62BF" w:rsidRPr="002A5691" w:rsidRDefault="002A5691" w:rsidP="001242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 of participation (in-person or online)</w:t>
            </w:r>
          </w:p>
        </w:tc>
        <w:tc>
          <w:tcPr>
            <w:tcW w:w="6769" w:type="dxa"/>
          </w:tcPr>
          <w:p w14:paraId="57DFDBE4" w14:textId="77777777" w:rsidR="00AC62BF" w:rsidRPr="002A5691" w:rsidRDefault="00AC62BF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62BF" w:rsidRPr="00EF1707" w14:paraId="47EF09F1" w14:textId="77777777" w:rsidTr="00124268">
        <w:tc>
          <w:tcPr>
            <w:tcW w:w="2802" w:type="dxa"/>
          </w:tcPr>
          <w:p w14:paraId="27189F14" w14:textId="77777777" w:rsidR="00AC62BF" w:rsidRPr="00EF1707" w:rsidRDefault="00AC62BF" w:rsidP="001242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17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dress</w:t>
            </w:r>
          </w:p>
        </w:tc>
        <w:tc>
          <w:tcPr>
            <w:tcW w:w="6769" w:type="dxa"/>
          </w:tcPr>
          <w:p w14:paraId="769B894B" w14:textId="77777777" w:rsidR="00AC62BF" w:rsidRPr="00EF1707" w:rsidRDefault="00AC62BF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2BF" w:rsidRPr="00EF1707" w14:paraId="18A0DE04" w14:textId="77777777" w:rsidTr="00124268">
        <w:tc>
          <w:tcPr>
            <w:tcW w:w="2802" w:type="dxa"/>
          </w:tcPr>
          <w:p w14:paraId="385D3A98" w14:textId="77777777" w:rsidR="00AC62BF" w:rsidRPr="00EF1707" w:rsidRDefault="00AC62BF" w:rsidP="001242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elephone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number</w:t>
            </w:r>
          </w:p>
        </w:tc>
        <w:tc>
          <w:tcPr>
            <w:tcW w:w="6769" w:type="dxa"/>
          </w:tcPr>
          <w:p w14:paraId="6B9D9D1A" w14:textId="77777777" w:rsidR="00AC62BF" w:rsidRPr="00EF1707" w:rsidRDefault="00AC62BF" w:rsidP="001242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6367F4" w14:textId="77777777" w:rsidR="00EF1707" w:rsidRPr="000706DC" w:rsidRDefault="00EF1707" w:rsidP="00803CD1">
      <w:pPr>
        <w:jc w:val="center"/>
      </w:pPr>
    </w:p>
    <w:sectPr w:rsidR="00EF1707" w:rsidRPr="000706DC" w:rsidSect="0029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07"/>
    <w:rsid w:val="00024C47"/>
    <w:rsid w:val="00066CCF"/>
    <w:rsid w:val="000706DC"/>
    <w:rsid w:val="00093206"/>
    <w:rsid w:val="000D0ED0"/>
    <w:rsid w:val="001E29B5"/>
    <w:rsid w:val="001E4AD6"/>
    <w:rsid w:val="00292A12"/>
    <w:rsid w:val="002A5691"/>
    <w:rsid w:val="002C5DDB"/>
    <w:rsid w:val="004E0298"/>
    <w:rsid w:val="00622AD4"/>
    <w:rsid w:val="006F3A93"/>
    <w:rsid w:val="00803CD1"/>
    <w:rsid w:val="00886B80"/>
    <w:rsid w:val="00A86B47"/>
    <w:rsid w:val="00AC62BF"/>
    <w:rsid w:val="00EF1707"/>
    <w:rsid w:val="00F145F3"/>
    <w:rsid w:val="00F245CE"/>
    <w:rsid w:val="00F246E8"/>
    <w:rsid w:val="00FF6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08EF"/>
  <w15:docId w15:val="{98E505BE-9DD4-49D4-ADEA-B33F802A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A12"/>
  </w:style>
  <w:style w:type="paragraph" w:styleId="5">
    <w:name w:val="heading 5"/>
    <w:basedOn w:val="a"/>
    <w:next w:val="a"/>
    <w:link w:val="50"/>
    <w:qFormat/>
    <w:rsid w:val="00024C47"/>
    <w:pPr>
      <w:keepNext/>
      <w:spacing w:after="0"/>
      <w:ind w:firstLine="0"/>
      <w:jc w:val="center"/>
      <w:outlineLvl w:val="4"/>
    </w:pPr>
    <w:rPr>
      <w:rFonts w:ascii="Times New Roman" w:eastAsia="Times New Roman" w:hAnsi="Times New Roman" w:cs="Times New Roman"/>
      <w:b/>
      <w:color w:val="000080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70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F170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24C47"/>
    <w:rPr>
      <w:rFonts w:ascii="Times New Roman" w:eastAsia="Times New Roman" w:hAnsi="Times New Roman" w:cs="Times New Roman"/>
      <w:b/>
      <w:color w:val="00008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МГТУ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НУК ФН</dc:creator>
  <cp:keywords/>
  <dc:description/>
  <cp:lastModifiedBy>Нина Тянникова</cp:lastModifiedBy>
  <cp:revision>4</cp:revision>
  <dcterms:created xsi:type="dcterms:W3CDTF">2025-03-02T20:23:00Z</dcterms:created>
  <dcterms:modified xsi:type="dcterms:W3CDTF">2025-03-02T20:24:00Z</dcterms:modified>
</cp:coreProperties>
</file>